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left="-57" w:right="-57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中国能源建设集团投资有限公司社会招聘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58"/>
        <w:gridCol w:w="1187"/>
        <w:gridCol w:w="1380"/>
        <w:gridCol w:w="1415"/>
        <w:gridCol w:w="1518"/>
        <w:gridCol w:w="14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4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  <w:bookmarkStart w:id="0" w:name="_GoBack"/>
            <w:bookmarkEnd w:id="0"/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47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47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FF"/>
                <w:kern w:val="2"/>
                <w:sz w:val="24"/>
                <w:szCs w:val="28"/>
                <w:lang w:val="en-US" w:eastAsia="zh-CN" w:bidi="ar-SA"/>
              </w:rPr>
              <w:t>大学本科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工学学士</w:t>
            </w:r>
          </w:p>
        </w:tc>
        <w:tc>
          <w:tcPr>
            <w:tcW w:w="1415" w:type="dxa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1998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.0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69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9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5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5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05" w:type="dxa"/>
            <w:gridSpan w:val="6"/>
          </w:tcPr>
          <w:p>
            <w:pPr>
              <w:jc w:val="both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例：2002.01-2005.10  X公司财务部科员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hint="eastAsia" w:ascii="仿宋_GB2312" w:eastAsia="仿宋_GB2312"/>
                <w:color w:val="0000FF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0000FF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0000FF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450"/>
        <w:tblW w:w="94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55"/>
        <w:gridCol w:w="1247"/>
        <w:gridCol w:w="1377"/>
        <w:gridCol w:w="1447"/>
        <w:gridCol w:w="3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6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638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例：xx年xx月，本人参与（主要参与/牵头/具体负责/主持）……，取得……成效或成绩，产生……影响或效益。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638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如实填写本人受表彰情况，说明奖励的时间、授奖单位和奖励名称。受到党纪政纪处分的应全面如实填写。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B0B1D"/>
    <w:rsid w:val="00C211EA"/>
    <w:rsid w:val="00D37DE7"/>
    <w:rsid w:val="00D6690A"/>
    <w:rsid w:val="00FF5C2E"/>
    <w:rsid w:val="024300CD"/>
    <w:rsid w:val="02617604"/>
    <w:rsid w:val="02AA65F4"/>
    <w:rsid w:val="03A124A3"/>
    <w:rsid w:val="05081931"/>
    <w:rsid w:val="062E663D"/>
    <w:rsid w:val="080D17E6"/>
    <w:rsid w:val="08C6097C"/>
    <w:rsid w:val="094263FA"/>
    <w:rsid w:val="0977264C"/>
    <w:rsid w:val="09B83793"/>
    <w:rsid w:val="0AFF4B36"/>
    <w:rsid w:val="0BB95D5E"/>
    <w:rsid w:val="0BEF511F"/>
    <w:rsid w:val="0CE06381"/>
    <w:rsid w:val="0DCE3F7B"/>
    <w:rsid w:val="0E3835C7"/>
    <w:rsid w:val="0FF441F5"/>
    <w:rsid w:val="10645659"/>
    <w:rsid w:val="121B6F19"/>
    <w:rsid w:val="12206569"/>
    <w:rsid w:val="129979C1"/>
    <w:rsid w:val="12DD7293"/>
    <w:rsid w:val="1388764C"/>
    <w:rsid w:val="142341F4"/>
    <w:rsid w:val="14FA3DE4"/>
    <w:rsid w:val="15CA28F3"/>
    <w:rsid w:val="17013E0A"/>
    <w:rsid w:val="19250E6C"/>
    <w:rsid w:val="19256D40"/>
    <w:rsid w:val="19607C0E"/>
    <w:rsid w:val="19B100E3"/>
    <w:rsid w:val="1BBF6E80"/>
    <w:rsid w:val="1DC82422"/>
    <w:rsid w:val="1F5E620C"/>
    <w:rsid w:val="1F7E152A"/>
    <w:rsid w:val="1F940B16"/>
    <w:rsid w:val="20EF3324"/>
    <w:rsid w:val="212D042D"/>
    <w:rsid w:val="237D1BFB"/>
    <w:rsid w:val="257625C6"/>
    <w:rsid w:val="259C25B9"/>
    <w:rsid w:val="264555A0"/>
    <w:rsid w:val="266204EC"/>
    <w:rsid w:val="27055F90"/>
    <w:rsid w:val="27683AD0"/>
    <w:rsid w:val="294E0E09"/>
    <w:rsid w:val="29E54EF1"/>
    <w:rsid w:val="2A25445A"/>
    <w:rsid w:val="2A6A543A"/>
    <w:rsid w:val="2CB72788"/>
    <w:rsid w:val="2DF8391C"/>
    <w:rsid w:val="2F503ED8"/>
    <w:rsid w:val="316953BE"/>
    <w:rsid w:val="32956289"/>
    <w:rsid w:val="339E101C"/>
    <w:rsid w:val="345340F4"/>
    <w:rsid w:val="3468403C"/>
    <w:rsid w:val="34CE1373"/>
    <w:rsid w:val="359E44FF"/>
    <w:rsid w:val="36BF251F"/>
    <w:rsid w:val="37783AA6"/>
    <w:rsid w:val="38084F51"/>
    <w:rsid w:val="38F83CEF"/>
    <w:rsid w:val="3A232858"/>
    <w:rsid w:val="3A266945"/>
    <w:rsid w:val="3A274372"/>
    <w:rsid w:val="3AE47032"/>
    <w:rsid w:val="3C19434E"/>
    <w:rsid w:val="3CBC1065"/>
    <w:rsid w:val="3E041229"/>
    <w:rsid w:val="400A2E88"/>
    <w:rsid w:val="403B0B1D"/>
    <w:rsid w:val="406F5D9A"/>
    <w:rsid w:val="43D146B8"/>
    <w:rsid w:val="43DA58DB"/>
    <w:rsid w:val="448F58B6"/>
    <w:rsid w:val="44A14E90"/>
    <w:rsid w:val="454D184B"/>
    <w:rsid w:val="459A6651"/>
    <w:rsid w:val="469651A4"/>
    <w:rsid w:val="46CD0BCD"/>
    <w:rsid w:val="49FD275A"/>
    <w:rsid w:val="4BDC2DAD"/>
    <w:rsid w:val="4BE36E35"/>
    <w:rsid w:val="4BEE7B68"/>
    <w:rsid w:val="4C487A8F"/>
    <w:rsid w:val="4E351E93"/>
    <w:rsid w:val="4EE40AA5"/>
    <w:rsid w:val="4F9F3295"/>
    <w:rsid w:val="4FB44205"/>
    <w:rsid w:val="509E1B8F"/>
    <w:rsid w:val="514D5D52"/>
    <w:rsid w:val="51E6681C"/>
    <w:rsid w:val="53682217"/>
    <w:rsid w:val="56A77ACB"/>
    <w:rsid w:val="595C4C57"/>
    <w:rsid w:val="5A055B0A"/>
    <w:rsid w:val="5B2B7EB8"/>
    <w:rsid w:val="5CA57570"/>
    <w:rsid w:val="5D571E30"/>
    <w:rsid w:val="629526D2"/>
    <w:rsid w:val="635F6E4F"/>
    <w:rsid w:val="65230134"/>
    <w:rsid w:val="653005A3"/>
    <w:rsid w:val="6561725C"/>
    <w:rsid w:val="65912B90"/>
    <w:rsid w:val="65DD655C"/>
    <w:rsid w:val="67744918"/>
    <w:rsid w:val="67BA76B6"/>
    <w:rsid w:val="67E62CA6"/>
    <w:rsid w:val="68CF276A"/>
    <w:rsid w:val="6B134487"/>
    <w:rsid w:val="6B5E785B"/>
    <w:rsid w:val="6B770CD4"/>
    <w:rsid w:val="6B841DF7"/>
    <w:rsid w:val="6C1A1064"/>
    <w:rsid w:val="6DB607DE"/>
    <w:rsid w:val="6DBA2F07"/>
    <w:rsid w:val="6E1E757D"/>
    <w:rsid w:val="6E291A82"/>
    <w:rsid w:val="6E3F732F"/>
    <w:rsid w:val="6E960043"/>
    <w:rsid w:val="6EE739A6"/>
    <w:rsid w:val="6F3E33F8"/>
    <w:rsid w:val="6F6A05A5"/>
    <w:rsid w:val="6FAD68AD"/>
    <w:rsid w:val="709B3DCD"/>
    <w:rsid w:val="7286678A"/>
    <w:rsid w:val="730F535A"/>
    <w:rsid w:val="733A5399"/>
    <w:rsid w:val="74310781"/>
    <w:rsid w:val="746A3DEB"/>
    <w:rsid w:val="752C5D4D"/>
    <w:rsid w:val="774C1648"/>
    <w:rsid w:val="77DE7081"/>
    <w:rsid w:val="796906ED"/>
    <w:rsid w:val="7A377E1F"/>
    <w:rsid w:val="7A676282"/>
    <w:rsid w:val="7ADB28CA"/>
    <w:rsid w:val="7BE275F7"/>
    <w:rsid w:val="7BF86CEF"/>
    <w:rsid w:val="7C337965"/>
    <w:rsid w:val="7CA145E6"/>
    <w:rsid w:val="7CA8381F"/>
    <w:rsid w:val="7E1F095A"/>
    <w:rsid w:val="7E7A7480"/>
    <w:rsid w:val="7EA15D1F"/>
    <w:rsid w:val="7F1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" w:hAnsi="仿宋" w:eastAsia="仿宋" w:cs="仿宋"/>
      <w:sz w:val="28"/>
      <w:szCs w:val="28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投资公司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2024-10-29T02:10:00Z</dcterms:created>
  <dc:creator>沈丽凤</dc:creator>
  <cp:lastModifiedBy>沈丽凤</cp:lastModifiedBy>
  <cp:lastPrinted>2024-10-29T03:22:00Z</cp:lastPrinted>
  <dcterms:modified xsi:type="dcterms:W3CDTF">2025-03-14T07:31:58Z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B077B98C918E41BA8202C13A6A0EF218</vt:lpwstr>
  </property>
</Properties>
</file>